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worried about sth=be concerned about sth 担心、忧虑...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take control of sth 控制...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robot 机器人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slave 奴隶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deliberately 故意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the sake of sth 为了...、因...的缘故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keep us calm 让我们镇静、沉着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daunting future 令人恐惧/吓人的未来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7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2019-08-31T04:30:07Z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